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广东岭南职业技术学院20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20—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21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学年度</w:t>
      </w: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ascii="宋体" w:hAnsi="宋体"/>
          <w:b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学校奖学金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获得者名单</w:t>
      </w: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/>
          <w:b/>
          <w:color w:val="000000"/>
          <w:sz w:val="44"/>
          <w:szCs w:val="44"/>
        </w:rPr>
      </w:pPr>
    </w:p>
    <w:p>
      <w:pPr>
        <w:numPr>
          <w:ilvl w:val="0"/>
          <w:numId w:val="1"/>
        </w:numP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</w:pP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学校一等奖学金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（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17人：3000元/人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）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陈劭婉、黄紫琪、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353213883"/>
        </w:rPr>
        <w:t>袁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353213883"/>
        </w:rPr>
        <w:t>兰</w:t>
      </w:r>
      <w:r>
        <w:rPr>
          <w:rFonts w:hint="eastAsia" w:ascii="仿宋_GB2312" w:hAnsi="仿宋_GB2312" w:eastAsia="仿宋_GB2312" w:cs="仿宋_GB2312"/>
          <w:sz w:val="32"/>
          <w:szCs w:val="32"/>
        </w:rPr>
        <w:t>、余莉莉、吴佳佳、孙文俊、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朱嘉祺、吴漫露、张丽娜、李汉文、傅芷恩、刘润珍、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刘雪仪、叶泳君、梁秀洁、蔡银玲、谭欣仪</w:t>
      </w:r>
    </w:p>
    <w:p>
      <w:pPr>
        <w:numPr>
          <w:ilvl w:val="0"/>
          <w:numId w:val="2"/>
        </w:numP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学校二等奖学金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（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28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人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eastAsia="zh-CN"/>
        </w:rPr>
        <w:t>：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1000元/人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罗炜鑫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刘燕莉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邵诗慧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吴楚如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李楚栅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蔡樱梓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陈丽萍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丁锴泓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修婉灵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麦晓惠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黄渝舒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罗嘉琪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庄晓吉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蓝文权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郭康妮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林定如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钟丽琳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吴佳鑫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胡泳恒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黄清玲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袁玮滢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黄悦琳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陈钰莹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2140433804"/>
        </w:rPr>
        <w:t>叶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2140433804"/>
        </w:rPr>
        <w:t>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卢金新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刘灏澎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郑冰瑜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张圳豪</w:t>
      </w:r>
    </w:p>
    <w:p>
      <w:pPr>
        <w:numPr>
          <w:ilvl w:val="0"/>
          <w:numId w:val="2"/>
        </w:numPr>
        <w:rPr>
          <w:rFonts w:hint="default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学校三等奖学金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（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270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人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eastAsia="zh-CN"/>
        </w:rPr>
        <w:t>：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  <w:lang w:val="en-US" w:eastAsia="zh-CN"/>
        </w:rPr>
        <w:t>500元/人</w:t>
      </w:r>
      <w:r>
        <w:rPr>
          <w:rFonts w:hint="eastAsia" w:ascii="楷体_GB2312" w:hAnsi="楷体_GB2312" w:eastAsia="楷体_GB2312" w:cs="楷体_GB2312"/>
          <w:b/>
          <w:color w:val="000000"/>
          <w:sz w:val="28"/>
          <w:szCs w:val="28"/>
        </w:rPr>
        <w:t>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袁定君、曾夏祎、吴慧东、周紫菱、黄伟斌、林洪羽、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钱诗唯、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069907293"/>
          <w:lang w:eastAsia="zh-CN"/>
        </w:rPr>
        <w:t>罗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069907293"/>
          <w:lang w:eastAsia="zh-CN"/>
        </w:rPr>
        <w:t>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、黄志敏、谢伟浩、张岚舒、许欣欣、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曾霖玲、徐逸荷、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620972023"/>
          <w:lang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620972023"/>
          <w:lang w:eastAsia="zh-CN"/>
        </w:rPr>
        <w:t>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、植火英、莫晓晴、黄婉婷、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梁颖琪、邹官芫、郑佳怡、侯丹丹、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673274755"/>
          <w:lang w:eastAsia="zh-CN"/>
        </w:rPr>
        <w:t>陈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673274755"/>
          <w:lang w:eastAsia="zh-CN"/>
        </w:rPr>
        <w:t>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、梁丽婵、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297416884"/>
          <w:lang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297416884"/>
          <w:lang w:eastAsia="zh-CN"/>
        </w:rPr>
        <w:t>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、孙嘉琪、陈文扬、李晓烨、陈亚澜、陈家敏、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叶晓聪、李晓茵、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630351216"/>
          <w:lang w:eastAsia="zh-CN"/>
        </w:rPr>
        <w:t>陶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630351216"/>
          <w:lang w:eastAsia="zh-CN"/>
        </w:rPr>
        <w:t>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、罗雯靖、范成辉、黎少萍、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杨雪贤、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54236871"/>
          <w:lang w:eastAsia="zh-CN"/>
        </w:rPr>
        <w:t>洪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54236871"/>
          <w:lang w:eastAsia="zh-CN"/>
        </w:rPr>
        <w:t>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、黄永琪、陈紫慧、蔡天祥、刘诗韵、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刘泓君、陈伟钦、钱稳宇、陈彦杰、白春媚、杨秋龙、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张纯淳、范俊权、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995567436"/>
          <w:lang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995567436"/>
          <w:lang w:eastAsia="zh-CN"/>
        </w:rPr>
        <w:t>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、黄浩盈、黄旭霖、张思沛、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林明慧、林银婷、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940877367"/>
          <w:lang w:eastAsia="zh-CN"/>
        </w:rPr>
        <w:t>陈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940877367"/>
          <w:lang w:eastAsia="zh-CN"/>
        </w:rPr>
        <w:t>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、蔡梦雪、吴小瑜、贾静雯、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406800409"/>
          <w:lang w:eastAsia="zh-CN"/>
        </w:rPr>
        <w:t>沈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406800409"/>
          <w:lang w:eastAsia="zh-CN"/>
        </w:rPr>
        <w:t>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、张振红、凌云龙、林珊任、周佳宜、罗惠可、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潘秋林、翁思琪、王承志、吴泽浩、郑楷娜、王国林、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张海咏、袁小燕、柯景译、冯诗琪、郑俊贤、黄祖儿、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符慧玲、伍颖欣、陈淑怡、杨裕穗、张玉妮、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334789640"/>
          <w:lang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334789640"/>
          <w:lang w:eastAsia="zh-CN"/>
        </w:rPr>
        <w:t>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严家怡、邓芷珊、任佩琳、黄佳莹、李丹丹、郑秀培、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谢利霞、邵晓怡、陈素芬、庞可莹、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643634311"/>
          <w:lang w:eastAsia="zh-CN"/>
        </w:rPr>
        <w:t>伍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643634311"/>
          <w:lang w:eastAsia="zh-CN"/>
        </w:rPr>
        <w:t>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、毛晓盈、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邱思灵、林梓媛、余文浩、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256938917"/>
          <w:lang w:eastAsia="zh-CN"/>
        </w:rPr>
        <w:t>林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256938917"/>
          <w:lang w:eastAsia="zh-CN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、林雨婷、陈佳纯、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陈依漫、陈冰娜、刘文海、陈晓珊、陈玉恒、戴舒芬、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吴泳仪、蔡金花、林真凤、李泽鸿、胡司桦、林忆彤、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方珠华、黄敏宜、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526411259"/>
          <w:lang w:eastAsia="zh-CN"/>
        </w:rPr>
        <w:t>邹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526411259"/>
          <w:lang w:eastAsia="zh-CN"/>
        </w:rPr>
        <w:t>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、全静静、欧子琪、吕溢涛、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梁惠嘉、李伟杰、邱幼娜、邱晓冰、朱静雯、邓健莹、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王培杰、闲千敏、余叶琴、李怡婵、朱可淳、夏金鑫、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梁文龙、何舒淇、何梓洋、管焰榕、徐舒静、蔡沅凌、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梁咏琳、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380020113"/>
          <w:lang w:eastAsia="zh-CN"/>
        </w:rPr>
        <w:t>商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380020113"/>
          <w:lang w:eastAsia="zh-CN"/>
        </w:rPr>
        <w:t>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、陈志婷、郑泽楷、李海萍、曾怡红、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吴其昌、黄桂梨、莫燕珊、曾欣雨、李静妮、温舒怡、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吴匡隆、姚少茵、詹镇浩、谢佳佳、伍泽祺、吴昌坤、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张燕妮、阮梓权、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247640540"/>
          <w:lang w:eastAsia="zh-CN"/>
        </w:rPr>
        <w:t>张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247640540"/>
          <w:lang w:eastAsia="zh-CN"/>
        </w:rPr>
        <w:t>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、汤锦豪、叶颖濡、陈继桐、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潘鑫泽、莫锦彤、张健波、孔德琳、魏雪婷、何俊杰、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陆桂春、林秋菲、李嘉雯、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681840715"/>
          <w:lang w:eastAsia="zh-CN"/>
        </w:rPr>
        <w:t>佘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681840715"/>
          <w:lang w:eastAsia="zh-CN"/>
        </w:rPr>
        <w:t>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、郑伟君、林燕诗、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394874655"/>
          <w:lang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394874655"/>
          <w:lang w:eastAsia="zh-CN"/>
        </w:rPr>
        <w:t>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、冯可颖、伍美婵、肖炜腾、杨礼平、郑舒莹、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卢瑞祺、蔡曼欣、邹幼埼、许羽娜、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21528449"/>
          <w:lang w:eastAsia="zh-CN"/>
        </w:rPr>
        <w:t>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21528449"/>
          <w:lang w:eastAsia="zh-CN"/>
        </w:rPr>
        <w:t>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、林少尔、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林榆鸿、张梦婷、杨春丽、冯文新、廖梓轩、何晓彤、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曾慧慈、黄嘉琦、邓嘉欣、汤嘉美、关倩怡、彭秀福、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欧金杰、邹佳楷、陈振英、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376843796"/>
          <w:lang w:eastAsia="zh-CN"/>
        </w:rPr>
        <w:t>林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376843796"/>
          <w:lang w:eastAsia="zh-CN"/>
        </w:rPr>
        <w:t>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、钟雯仪、许嘉悦、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013866359"/>
          <w:lang w:eastAsia="zh-CN"/>
        </w:rPr>
        <w:t>刘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013866359"/>
          <w:lang w:eastAsia="zh-CN"/>
        </w:rPr>
        <w:t>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、聂惠怡、黄骥扬、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038234737"/>
          <w:lang w:eastAsia="zh-CN"/>
        </w:rPr>
        <w:t>陈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038234737"/>
          <w:lang w:eastAsia="zh-CN"/>
        </w:rPr>
        <w:t>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、蔡慧玲、梁秋菊、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廖正宇、叶淑瑜、周炜浩、何文娟、相丽娜、陈莉欣、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郑俊龙、缪家明、陈卓君、李思敏、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30494904"/>
          <w:lang w:eastAsia="zh-CN"/>
        </w:rPr>
        <w:t>陈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30494904"/>
          <w:lang w:eastAsia="zh-CN"/>
        </w:rPr>
        <w:t>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、李金煜、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585003934"/>
          <w:lang w:eastAsia="zh-CN"/>
        </w:rPr>
        <w:t>彭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585003934"/>
          <w:lang w:eastAsia="zh-CN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、赖金霞、严伟杰、张丽月、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397562878"/>
          <w:lang w:eastAsia="zh-CN"/>
        </w:rPr>
        <w:t>郑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397562878"/>
          <w:lang w:eastAsia="zh-CN"/>
        </w:rPr>
        <w:t>露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、曾铭洋、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吴建威、蔡光洽、黄慧萍、陈雯雯、庄佳琳、杨惠聪、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严玉慧、叶秋杰、古艳芳、潘绮婷、周彦梓、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965578561"/>
          <w:lang w:eastAsia="zh-CN"/>
        </w:rPr>
        <w:t>柳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965578561"/>
          <w:lang w:eastAsia="zh-CN"/>
        </w:rPr>
        <w:t>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王建艳、冯靖妍、林楠芹、吴婷婷、谢怀余、周子健、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陈炫哲、陈紫琪、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710034013"/>
          <w:lang w:eastAsia="zh-CN"/>
        </w:rPr>
        <w:t>黄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710034013"/>
          <w:lang w:eastAsia="zh-CN"/>
        </w:rPr>
        <w:t>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pacing w:val="160"/>
          <w:kern w:val="0"/>
          <w:sz w:val="32"/>
          <w:szCs w:val="32"/>
          <w:fitText w:val="960" w:id="1616794124"/>
          <w:lang w:eastAsia="zh-CN"/>
        </w:rPr>
        <w:t>明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fitText w:val="960" w:id="1616794124"/>
          <w:lang w:eastAsia="zh-CN"/>
        </w:rPr>
        <w:t>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、吴泳群、梁美雪、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梁添龙、林婉婷、罗钫文、张理钦、廖嘉颖、吴贞颖、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杨瑷嘉、李富旋、甘汉武、江锦华、龚祺竣、黄雪玉、</w:t>
      </w:r>
    </w:p>
    <w:p>
      <w:pP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黄旭婷、陈丹妮、陈俊宇、黄月婷、陈思炜、林学骏</w:t>
      </w:r>
      <w:bookmarkStart w:id="0" w:name="_GoBack"/>
      <w:bookmarkEnd w:id="0"/>
    </w:p>
    <w:sectPr>
      <w:headerReference r:id="rId3" w:type="default"/>
      <w:footerReference r:id="rId4" w:type="even"/>
      <w:pgSz w:w="11906" w:h="16838"/>
      <w:pgMar w:top="1417" w:right="1418" w:bottom="1134" w:left="181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FD55E73-4B72-4A0E-9A49-7135DD009B9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531FC9A-728D-4941-8E52-6F2C51766D39}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FDEA888-4D48-4512-B5A0-93ABC38C64E3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DD99ACD6-EEC1-4736-BACF-7A15741628D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B8DEB1A4-C524-40C2-A9DB-1D9B4C357BB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2BF8CA"/>
    <w:multiLevelType w:val="singleLevel"/>
    <w:tmpl w:val="462BF8CA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</w:lvl>
  </w:abstractNum>
  <w:abstractNum w:abstractNumId="1">
    <w:nsid w:val="5684C71C"/>
    <w:multiLevelType w:val="singleLevel"/>
    <w:tmpl w:val="5684C71C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125A"/>
    <w:rsid w:val="001969CA"/>
    <w:rsid w:val="004765AF"/>
    <w:rsid w:val="004B1A77"/>
    <w:rsid w:val="00BB6B84"/>
    <w:rsid w:val="00BF2617"/>
    <w:rsid w:val="00C353D4"/>
    <w:rsid w:val="00E84339"/>
    <w:rsid w:val="036B175A"/>
    <w:rsid w:val="055C32D8"/>
    <w:rsid w:val="0843021E"/>
    <w:rsid w:val="086C795C"/>
    <w:rsid w:val="18325429"/>
    <w:rsid w:val="19CF5E29"/>
    <w:rsid w:val="2044749B"/>
    <w:rsid w:val="2367681C"/>
    <w:rsid w:val="2B7D57E7"/>
    <w:rsid w:val="2E464823"/>
    <w:rsid w:val="31DD201C"/>
    <w:rsid w:val="32E25CDE"/>
    <w:rsid w:val="33195DD9"/>
    <w:rsid w:val="33DE383D"/>
    <w:rsid w:val="36E71B55"/>
    <w:rsid w:val="37162CB0"/>
    <w:rsid w:val="38F11712"/>
    <w:rsid w:val="3D2F0D5F"/>
    <w:rsid w:val="402815F0"/>
    <w:rsid w:val="403F21F1"/>
    <w:rsid w:val="45E75888"/>
    <w:rsid w:val="47C2327D"/>
    <w:rsid w:val="491E211A"/>
    <w:rsid w:val="499D1BA9"/>
    <w:rsid w:val="49B4246E"/>
    <w:rsid w:val="4D937254"/>
    <w:rsid w:val="50F911EE"/>
    <w:rsid w:val="55645633"/>
    <w:rsid w:val="55CA3809"/>
    <w:rsid w:val="56CC676A"/>
    <w:rsid w:val="58C20AAA"/>
    <w:rsid w:val="63041C80"/>
    <w:rsid w:val="65017804"/>
    <w:rsid w:val="6611360A"/>
    <w:rsid w:val="67505EE5"/>
    <w:rsid w:val="67D376F0"/>
    <w:rsid w:val="680E51F8"/>
    <w:rsid w:val="69A22B52"/>
    <w:rsid w:val="6EE402B1"/>
    <w:rsid w:val="6EF76BE6"/>
    <w:rsid w:val="703020EE"/>
    <w:rsid w:val="70727B3B"/>
    <w:rsid w:val="745E2D1F"/>
    <w:rsid w:val="75767816"/>
    <w:rsid w:val="7810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character" w:customStyle="1" w:styleId="8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5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1025</Words>
  <Characters>5844</Characters>
  <Lines>48</Lines>
  <Paragraphs>13</Paragraphs>
  <TotalTime>1</TotalTime>
  <ScaleCrop>false</ScaleCrop>
  <LinksUpToDate>false</LinksUpToDate>
  <CharactersWithSpaces>6856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2017-06-06T00:43:00Z</dcterms:created>
  <dc:creator>lenovo</dc:creator>
  <cp:lastModifiedBy>郭放</cp:lastModifiedBy>
  <cp:lastPrinted>2019-03-20T01:04:00Z</cp:lastPrinted>
  <dcterms:modified xsi:type="dcterms:W3CDTF">2021-11-17T14:31:27Z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774C77462D634C6799310A4B905F2B29</vt:lpwstr>
  </property>
</Properties>
</file>